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60"/>
        <w:tblW w:w="0" w:type="auto"/>
        <w:tblLook w:val="04A0"/>
      </w:tblPr>
      <w:tblGrid>
        <w:gridCol w:w="2268"/>
        <w:gridCol w:w="8748"/>
      </w:tblGrid>
      <w:tr w:rsidR="008A26F3" w:rsidRPr="008569FF" w:rsidTr="005E11FC">
        <w:tc>
          <w:tcPr>
            <w:tcW w:w="2268" w:type="dxa"/>
          </w:tcPr>
          <w:p w:rsidR="005E11FC" w:rsidRPr="00C34B4F" w:rsidRDefault="005E11FC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Newton’s 1</w:t>
            </w:r>
            <w:r w:rsidRPr="005E11F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</w:tc>
        <w:tc>
          <w:tcPr>
            <w:tcW w:w="8748" w:type="dxa"/>
          </w:tcPr>
          <w:p w:rsidR="008A26F3" w:rsidRDefault="005E11FC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object at rest stay at rest and an object in motion stays in motion, UNTIL, a force acts upon it.</w:t>
            </w:r>
          </w:p>
          <w:p w:rsidR="000525AC" w:rsidRPr="00C34B4F" w:rsidRDefault="000525A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5E11FC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</w:t>
            </w:r>
          </w:p>
        </w:tc>
        <w:tc>
          <w:tcPr>
            <w:tcW w:w="8748" w:type="dxa"/>
          </w:tcPr>
          <w:p w:rsidR="005E11FC" w:rsidRDefault="005E11FC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pull or push that acts on an object </w:t>
            </w:r>
          </w:p>
          <w:p w:rsidR="000525AC" w:rsidRPr="00C34B4F" w:rsidRDefault="000525A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5E11FC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8748" w:type="dxa"/>
          </w:tcPr>
          <w:p w:rsidR="005E11FC" w:rsidRDefault="005E11FC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matter in an object</w:t>
            </w:r>
          </w:p>
          <w:p w:rsidR="000525AC" w:rsidRPr="00C34B4F" w:rsidRDefault="000525A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inertia</w:t>
            </w:r>
          </w:p>
        </w:tc>
        <w:tc>
          <w:tcPr>
            <w:tcW w:w="8748" w:type="dxa"/>
          </w:tcPr>
          <w:p w:rsidR="007C01DB" w:rsidRDefault="007C01DB" w:rsidP="007C01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tendency of an object to resist a change in its state of motion—</w:t>
            </w:r>
            <w:r w:rsidRPr="00C34B4F">
              <w:rPr>
                <w:rFonts w:ascii="Arial" w:hAnsi="Arial" w:cs="Arial"/>
                <w:b/>
                <w:sz w:val="24"/>
                <w:szCs w:val="24"/>
              </w:rPr>
              <w:t>resistance</w:t>
            </w:r>
          </w:p>
          <w:p w:rsidR="000525AC" w:rsidRPr="00C34B4F" w:rsidRDefault="000525A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friction</w:t>
            </w:r>
          </w:p>
        </w:tc>
        <w:tc>
          <w:tcPr>
            <w:tcW w:w="8748" w:type="dxa"/>
          </w:tcPr>
          <w:p w:rsidR="007C01DB" w:rsidRDefault="007C01DB" w:rsidP="007C01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force that act against a moving object—</w:t>
            </w:r>
            <w:r>
              <w:rPr>
                <w:rFonts w:ascii="Arial" w:hAnsi="Arial" w:cs="Arial"/>
                <w:b/>
                <w:sz w:val="24"/>
                <w:szCs w:val="24"/>
              </w:rPr>
              <w:t>moving on ice has very little friction, moving on sandpaper has a lot of friction</w:t>
            </w:r>
          </w:p>
          <w:p w:rsidR="000525AC" w:rsidRPr="00C34B4F" w:rsidRDefault="000525A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</w:t>
            </w:r>
          </w:p>
        </w:tc>
        <w:tc>
          <w:tcPr>
            <w:tcW w:w="8748" w:type="dxa"/>
          </w:tcPr>
          <w:p w:rsidR="007C01DB" w:rsidRDefault="007C01DB" w:rsidP="007C0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fast its position is changing with time at any moment</w:t>
            </w:r>
          </w:p>
          <w:p w:rsidR="008A26F3" w:rsidRPr="007C01DB" w:rsidRDefault="007C01DB" w:rsidP="005E11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Rate of Speed—speed = distance/time</w:t>
            </w:r>
          </w:p>
          <w:p w:rsidR="000525AC" w:rsidRPr="00C34B4F" w:rsidRDefault="000525A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Velocity</w:t>
            </w:r>
          </w:p>
        </w:tc>
        <w:tc>
          <w:tcPr>
            <w:tcW w:w="8748" w:type="dxa"/>
          </w:tcPr>
          <w:p w:rsidR="007C01DB" w:rsidRDefault="007C01DB" w:rsidP="007C0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speed of an object with its direction---</w:t>
            </w:r>
            <w:r w:rsidRPr="007C01DB">
              <w:rPr>
                <w:rFonts w:ascii="Arial" w:hAnsi="Arial" w:cs="Arial"/>
                <w:b/>
                <w:sz w:val="24"/>
                <w:szCs w:val="24"/>
              </w:rPr>
              <w:t>45 mph</w:t>
            </w:r>
            <w:r>
              <w:rPr>
                <w:rFonts w:ascii="Arial" w:hAnsi="Arial" w:cs="Arial"/>
                <w:sz w:val="24"/>
                <w:szCs w:val="24"/>
              </w:rPr>
              <w:t xml:space="preserve"> due </w:t>
            </w:r>
            <w:r w:rsidRPr="007C01DB">
              <w:rPr>
                <w:rFonts w:ascii="Arial" w:hAnsi="Arial" w:cs="Arial"/>
                <w:b/>
                <w:sz w:val="24"/>
                <w:szCs w:val="24"/>
              </w:rPr>
              <w:t>north</w:t>
            </w:r>
          </w:p>
          <w:p w:rsidR="000525AC" w:rsidRPr="00C34B4F" w:rsidRDefault="000525A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acceleration</w:t>
            </w:r>
          </w:p>
        </w:tc>
        <w:tc>
          <w:tcPr>
            <w:tcW w:w="8748" w:type="dxa"/>
          </w:tcPr>
          <w:p w:rsidR="007C01DB" w:rsidRDefault="007C01DB" w:rsidP="007C0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change in velocity---</w:t>
            </w:r>
            <w:r w:rsidRPr="00685827">
              <w:rPr>
                <w:rFonts w:ascii="Arial" w:hAnsi="Arial" w:cs="Arial"/>
                <w:b/>
                <w:sz w:val="24"/>
                <w:szCs w:val="24"/>
              </w:rPr>
              <w:t>speed or direction or both</w:t>
            </w:r>
          </w:p>
          <w:p w:rsidR="000525AC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acceleration= force /mass</w:t>
            </w:r>
          </w:p>
          <w:p w:rsidR="007C01DB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deceleration</w:t>
            </w:r>
          </w:p>
        </w:tc>
        <w:tc>
          <w:tcPr>
            <w:tcW w:w="8748" w:type="dxa"/>
          </w:tcPr>
          <w:p w:rsidR="000525AC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a force causes the speed of an object to decrease (slow down)</w:t>
            </w:r>
          </w:p>
          <w:p w:rsidR="007C01DB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of change</w:t>
            </w:r>
          </w:p>
        </w:tc>
        <w:tc>
          <w:tcPr>
            <w:tcW w:w="8748" w:type="dxa"/>
          </w:tcPr>
          <w:p w:rsidR="000525AC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often something is changing</w:t>
            </w:r>
          </w:p>
          <w:p w:rsidR="007C01DB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8748" w:type="dxa"/>
          </w:tcPr>
          <w:p w:rsidR="000525AC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1DB">
              <w:rPr>
                <w:rFonts w:ascii="Arial" w:hAnsi="Arial" w:cs="Arial"/>
                <w:b/>
                <w:sz w:val="24"/>
                <w:szCs w:val="24"/>
              </w:rPr>
              <w:t>acceleration</w:t>
            </w:r>
            <w:proofErr w:type="gramEnd"/>
            <w:r w:rsidRPr="007C01DB">
              <w:rPr>
                <w:rFonts w:ascii="Arial" w:hAnsi="Arial" w:cs="Arial"/>
                <w:b/>
                <w:sz w:val="24"/>
                <w:szCs w:val="24"/>
              </w:rPr>
              <w:t xml:space="preserve"> and force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 </w:t>
            </w:r>
            <w:r w:rsidRPr="007C01DB">
              <w:rPr>
                <w:rFonts w:ascii="Arial" w:hAnsi="Arial" w:cs="Arial"/>
                <w:b/>
                <w:sz w:val="24"/>
                <w:szCs w:val="24"/>
              </w:rPr>
              <w:t>direct relationship</w:t>
            </w:r>
            <w:r>
              <w:rPr>
                <w:rFonts w:ascii="Arial" w:hAnsi="Arial" w:cs="Arial"/>
                <w:sz w:val="24"/>
                <w:szCs w:val="24"/>
              </w:rPr>
              <w:t>—when you increase the force, you increase the acceleration.</w:t>
            </w:r>
          </w:p>
          <w:p w:rsidR="007C01DB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6F3" w:rsidRPr="008569FF" w:rsidTr="005E11FC">
        <w:tc>
          <w:tcPr>
            <w:tcW w:w="2268" w:type="dxa"/>
          </w:tcPr>
          <w:p w:rsidR="008A26F3" w:rsidRPr="00C34B4F" w:rsidRDefault="008A26F3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AB0D49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1DB">
              <w:rPr>
                <w:rFonts w:ascii="Arial" w:hAnsi="Arial" w:cs="Arial"/>
                <w:b/>
                <w:sz w:val="24"/>
                <w:szCs w:val="24"/>
              </w:rPr>
              <w:t>acceleration</w:t>
            </w:r>
            <w:proofErr w:type="gramEnd"/>
            <w:r w:rsidRPr="007C01DB">
              <w:rPr>
                <w:rFonts w:ascii="Arial" w:hAnsi="Arial" w:cs="Arial"/>
                <w:b/>
                <w:sz w:val="24"/>
                <w:szCs w:val="24"/>
              </w:rPr>
              <w:t xml:space="preserve"> and mass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an </w:t>
            </w:r>
            <w:r w:rsidRPr="007C01DB">
              <w:rPr>
                <w:rFonts w:ascii="Arial" w:hAnsi="Arial" w:cs="Arial"/>
                <w:b/>
                <w:sz w:val="24"/>
                <w:szCs w:val="24"/>
              </w:rPr>
              <w:t>inverse relationship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—</w:t>
            </w:r>
            <w:r>
              <w:rPr>
                <w:rFonts w:ascii="Arial" w:hAnsi="Arial" w:cs="Arial"/>
                <w:sz w:val="24"/>
                <w:szCs w:val="24"/>
              </w:rPr>
              <w:t>when increase the mass, you decrease the acceleration.</w:t>
            </w:r>
          </w:p>
          <w:p w:rsidR="007C01DB" w:rsidRPr="007C01DB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D49" w:rsidRPr="00C34B4F" w:rsidTr="005E11FC">
        <w:tc>
          <w:tcPr>
            <w:tcW w:w="2268" w:type="dxa"/>
          </w:tcPr>
          <w:p w:rsidR="00AB0D49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Newtons</w:t>
            </w:r>
            <w:proofErr w:type="spellEnd"/>
          </w:p>
        </w:tc>
        <w:tc>
          <w:tcPr>
            <w:tcW w:w="8748" w:type="dxa"/>
          </w:tcPr>
          <w:p w:rsidR="00AB0D49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unit of force</w:t>
            </w:r>
          </w:p>
          <w:p w:rsidR="007C01DB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D49" w:rsidRPr="00C34B4F" w:rsidTr="005E11FC">
        <w:tc>
          <w:tcPr>
            <w:tcW w:w="2268" w:type="dxa"/>
          </w:tcPr>
          <w:p w:rsidR="00AB0D49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balanced forces</w:t>
            </w:r>
          </w:p>
        </w:tc>
        <w:tc>
          <w:tcPr>
            <w:tcW w:w="8748" w:type="dxa"/>
          </w:tcPr>
          <w:p w:rsidR="007C01DB" w:rsidRDefault="007C01DB" w:rsidP="007C0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forces of an object cancel one another out</w:t>
            </w:r>
          </w:p>
          <w:p w:rsidR="00AB0D49" w:rsidRPr="00C34B4F" w:rsidRDefault="00AB0D49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D49" w:rsidRPr="00C34B4F" w:rsidTr="005E11FC">
        <w:tc>
          <w:tcPr>
            <w:tcW w:w="2268" w:type="dxa"/>
          </w:tcPr>
          <w:p w:rsidR="00AB0D49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unbalanced forces</w:t>
            </w:r>
          </w:p>
        </w:tc>
        <w:tc>
          <w:tcPr>
            <w:tcW w:w="8748" w:type="dxa"/>
          </w:tcPr>
          <w:p w:rsidR="007C01DB" w:rsidRDefault="007C01DB" w:rsidP="007C0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 certain force is either only partially canceled or not canceled at all by other forces</w:t>
            </w:r>
          </w:p>
          <w:p w:rsidR="00AB0D49" w:rsidRPr="00C34B4F" w:rsidRDefault="00AB0D49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D49" w:rsidRPr="00C34B4F" w:rsidTr="005E11FC">
        <w:tc>
          <w:tcPr>
            <w:tcW w:w="2268" w:type="dxa"/>
          </w:tcPr>
          <w:p w:rsidR="00AB0D49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Newton’s 2</w:t>
            </w:r>
            <w:r w:rsidRPr="007C01D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  <w:p w:rsidR="007C01DB" w:rsidRPr="00C34B4F" w:rsidRDefault="007C01DB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AB0D49" w:rsidRPr="00C34B4F" w:rsidRDefault="00F87A81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greater the force the greater the acceleration.</w:t>
            </w:r>
          </w:p>
        </w:tc>
      </w:tr>
      <w:tr w:rsidR="005E11FC" w:rsidRPr="00C34B4F" w:rsidTr="004F76A5">
        <w:tc>
          <w:tcPr>
            <w:tcW w:w="2268" w:type="dxa"/>
          </w:tcPr>
          <w:p w:rsidR="005E11FC" w:rsidRDefault="00F87A81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Newton’s 3</w:t>
            </w:r>
            <w:r w:rsidRPr="00F87A8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5E11FC" w:rsidRPr="00C34B4F" w:rsidRDefault="00F87A81" w:rsidP="005E1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every action there is an equal and opposite reaction (like cause and effect)</w:t>
            </w:r>
          </w:p>
        </w:tc>
      </w:tr>
      <w:tr w:rsidR="005E11FC" w:rsidRPr="00C34B4F" w:rsidTr="004F76A5">
        <w:tc>
          <w:tcPr>
            <w:tcW w:w="2268" w:type="dxa"/>
          </w:tcPr>
          <w:p w:rsidR="005E11FC" w:rsidRPr="00C34B4F" w:rsidRDefault="00F87A81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8748" w:type="dxa"/>
          </w:tcPr>
          <w:p w:rsidR="00F87A81" w:rsidRDefault="00F87A81" w:rsidP="00F87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1 object applies a force to a 2</w:t>
            </w:r>
            <w:r w:rsidRPr="00C34B4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CE4">
              <w:rPr>
                <w:rFonts w:ascii="Arial" w:hAnsi="Arial" w:cs="Arial"/>
                <w:sz w:val="24"/>
                <w:szCs w:val="24"/>
              </w:rPr>
              <w:t>object</w:t>
            </w:r>
          </w:p>
          <w:p w:rsidR="005E11FC" w:rsidRPr="00C34B4F" w:rsidRDefault="005E11FC" w:rsidP="007C0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FC" w:rsidRPr="00C34B4F" w:rsidTr="004F76A5">
        <w:tc>
          <w:tcPr>
            <w:tcW w:w="2268" w:type="dxa"/>
          </w:tcPr>
          <w:p w:rsidR="00F87A81" w:rsidRDefault="00842CE4" w:rsidP="00F87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reaction</w:t>
            </w:r>
          </w:p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F87A81" w:rsidRDefault="00F87A81" w:rsidP="00F87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force the 2</w:t>
            </w:r>
            <w:r w:rsidRPr="00EB6A2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object returns to the 1</w:t>
            </w:r>
            <w:r w:rsidRPr="00EB6A2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object</w:t>
            </w:r>
          </w:p>
          <w:p w:rsidR="005E11FC" w:rsidRPr="00C34B4F" w:rsidRDefault="005E11FC" w:rsidP="007C0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FC" w:rsidRPr="00C34B4F" w:rsidTr="004F76A5">
        <w:tc>
          <w:tcPr>
            <w:tcW w:w="2268" w:type="dxa"/>
          </w:tcPr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5E11FC" w:rsidRPr="00C34B4F" w:rsidRDefault="005E11FC" w:rsidP="007C0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FC" w:rsidRPr="00C34B4F" w:rsidTr="004F76A5">
        <w:tc>
          <w:tcPr>
            <w:tcW w:w="2268" w:type="dxa"/>
          </w:tcPr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gravity</w:t>
            </w:r>
          </w:p>
        </w:tc>
        <w:tc>
          <w:tcPr>
            <w:tcW w:w="8748" w:type="dxa"/>
          </w:tcPr>
          <w:p w:rsidR="005E11FC" w:rsidRDefault="00842CE4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5E11FC">
              <w:rPr>
                <w:rFonts w:ascii="Arial" w:hAnsi="Arial" w:cs="Arial"/>
                <w:sz w:val="24"/>
                <w:szCs w:val="24"/>
              </w:rPr>
              <w:t xml:space="preserve"> attraction between the mass of the Earth and the mass of an object</w:t>
            </w:r>
          </w:p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FC" w:rsidRPr="00C34B4F" w:rsidTr="004F76A5">
        <w:tc>
          <w:tcPr>
            <w:tcW w:w="2268" w:type="dxa"/>
          </w:tcPr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weight</w:t>
            </w:r>
          </w:p>
        </w:tc>
        <w:tc>
          <w:tcPr>
            <w:tcW w:w="8748" w:type="dxa"/>
          </w:tcPr>
          <w:p w:rsidR="005E11FC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the force of gravity on any object</w:t>
            </w:r>
          </w:p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weight=mass X 9.8</w:t>
            </w:r>
          </w:p>
        </w:tc>
      </w:tr>
      <w:tr w:rsidR="005E11FC" w:rsidRPr="00C34B4F" w:rsidTr="004F76A5">
        <w:tc>
          <w:tcPr>
            <w:tcW w:w="2268" w:type="dxa"/>
          </w:tcPr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5E11FC" w:rsidRPr="00C34B4F" w:rsidRDefault="005E11FC" w:rsidP="005E1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FC" w:rsidRPr="00C34B4F" w:rsidTr="004F76A5">
        <w:tc>
          <w:tcPr>
            <w:tcW w:w="2268" w:type="dxa"/>
          </w:tcPr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</w:t>
            </w:r>
          </w:p>
        </w:tc>
        <w:tc>
          <w:tcPr>
            <w:tcW w:w="8748" w:type="dxa"/>
          </w:tcPr>
          <w:p w:rsidR="005E11FC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Anything that has mass and takes up space</w:t>
            </w:r>
          </w:p>
          <w:p w:rsidR="005E11FC" w:rsidRPr="00C34B4F" w:rsidRDefault="005E11FC" w:rsidP="004F7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387" w:rsidRDefault="00E91387"/>
    <w:sectPr w:rsidR="00E91387" w:rsidSect="008569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09" w:rsidRDefault="00105709" w:rsidP="008569FF">
      <w:pPr>
        <w:spacing w:after="0" w:line="240" w:lineRule="auto"/>
      </w:pPr>
      <w:r>
        <w:separator/>
      </w:r>
    </w:p>
  </w:endnote>
  <w:endnote w:type="continuationSeparator" w:id="0">
    <w:p w:rsidR="00105709" w:rsidRDefault="00105709" w:rsidP="0085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09" w:rsidRDefault="00105709" w:rsidP="008569FF">
      <w:pPr>
        <w:spacing w:after="0" w:line="240" w:lineRule="auto"/>
      </w:pPr>
      <w:r>
        <w:separator/>
      </w:r>
    </w:p>
  </w:footnote>
  <w:footnote w:type="continuationSeparator" w:id="0">
    <w:p w:rsidR="00105709" w:rsidRDefault="00105709" w:rsidP="0085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2973305CEA34632A19ED9D77A2424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69FF" w:rsidRDefault="008569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Science Vocabulary</w:t>
        </w:r>
        <w:r w:rsidR="00F87A81">
          <w:rPr>
            <w:rFonts w:asciiTheme="majorHAnsi" w:eastAsiaTheme="majorEastAsia" w:hAnsiTheme="majorHAnsi" w:cstheme="majorBidi"/>
            <w:sz w:val="32"/>
            <w:szCs w:val="32"/>
          </w:rPr>
          <w:t xml:space="preserve"> for </w:t>
        </w:r>
        <w:r w:rsidR="006E4A64">
          <w:rPr>
            <w:rFonts w:asciiTheme="majorHAnsi" w:eastAsiaTheme="majorEastAsia" w:hAnsiTheme="majorHAnsi" w:cstheme="majorBidi"/>
            <w:sz w:val="32"/>
            <w:szCs w:val="32"/>
          </w:rPr>
          <w:t>Force and Motion</w:t>
        </w:r>
      </w:p>
    </w:sdtContent>
  </w:sdt>
  <w:p w:rsidR="008569FF" w:rsidRDefault="008569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729"/>
    <w:multiLevelType w:val="hybridMultilevel"/>
    <w:tmpl w:val="0BB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8F4"/>
    <w:multiLevelType w:val="hybridMultilevel"/>
    <w:tmpl w:val="07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BDC"/>
    <w:multiLevelType w:val="hybridMultilevel"/>
    <w:tmpl w:val="4A20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56AB"/>
    <w:multiLevelType w:val="hybridMultilevel"/>
    <w:tmpl w:val="E78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FF"/>
    <w:rsid w:val="0004452A"/>
    <w:rsid w:val="000525AC"/>
    <w:rsid w:val="00094CA5"/>
    <w:rsid w:val="00105709"/>
    <w:rsid w:val="00140BFB"/>
    <w:rsid w:val="001512A3"/>
    <w:rsid w:val="00173663"/>
    <w:rsid w:val="00175A47"/>
    <w:rsid w:val="00206D2F"/>
    <w:rsid w:val="002D7773"/>
    <w:rsid w:val="004232B0"/>
    <w:rsid w:val="005D5C16"/>
    <w:rsid w:val="005E11FC"/>
    <w:rsid w:val="00622B90"/>
    <w:rsid w:val="00676213"/>
    <w:rsid w:val="00685827"/>
    <w:rsid w:val="006E4A64"/>
    <w:rsid w:val="007C01DB"/>
    <w:rsid w:val="007F72DF"/>
    <w:rsid w:val="00822AD9"/>
    <w:rsid w:val="00842CE4"/>
    <w:rsid w:val="00843008"/>
    <w:rsid w:val="0085240F"/>
    <w:rsid w:val="008569FF"/>
    <w:rsid w:val="00887AAF"/>
    <w:rsid w:val="008A26F3"/>
    <w:rsid w:val="008B3B08"/>
    <w:rsid w:val="008E3AD5"/>
    <w:rsid w:val="009127F5"/>
    <w:rsid w:val="009314BB"/>
    <w:rsid w:val="00A40922"/>
    <w:rsid w:val="00A87B84"/>
    <w:rsid w:val="00AB0D49"/>
    <w:rsid w:val="00B74A62"/>
    <w:rsid w:val="00B93790"/>
    <w:rsid w:val="00BA3537"/>
    <w:rsid w:val="00BB3DE9"/>
    <w:rsid w:val="00BF7E73"/>
    <w:rsid w:val="00D5121F"/>
    <w:rsid w:val="00DF16F5"/>
    <w:rsid w:val="00E511AD"/>
    <w:rsid w:val="00E731A5"/>
    <w:rsid w:val="00E91387"/>
    <w:rsid w:val="00F36A12"/>
    <w:rsid w:val="00F5448C"/>
    <w:rsid w:val="00F8017B"/>
    <w:rsid w:val="00F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FF"/>
  </w:style>
  <w:style w:type="paragraph" w:styleId="Footer">
    <w:name w:val="footer"/>
    <w:basedOn w:val="Normal"/>
    <w:link w:val="FooterChar"/>
    <w:uiPriority w:val="99"/>
    <w:semiHidden/>
    <w:unhideWhenUsed/>
    <w:rsid w:val="0085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9FF"/>
  </w:style>
  <w:style w:type="paragraph" w:styleId="BalloonText">
    <w:name w:val="Balloon Text"/>
    <w:basedOn w:val="Normal"/>
    <w:link w:val="BalloonTextChar"/>
    <w:uiPriority w:val="99"/>
    <w:semiHidden/>
    <w:unhideWhenUsed/>
    <w:rsid w:val="0085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973305CEA34632A19ED9D77A24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6847-7E28-4E0A-BC33-2CDCF19AEDF8}"/>
      </w:docPartPr>
      <w:docPartBody>
        <w:p w:rsidR="008511BE" w:rsidRDefault="0017634E" w:rsidP="0017634E">
          <w:pPr>
            <w:pStyle w:val="F2973305CEA34632A19ED9D77A2424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634E"/>
    <w:rsid w:val="00037D92"/>
    <w:rsid w:val="0017634E"/>
    <w:rsid w:val="005B3717"/>
    <w:rsid w:val="008511BE"/>
    <w:rsid w:val="00BD6237"/>
    <w:rsid w:val="00C71D25"/>
    <w:rsid w:val="00E82D1A"/>
    <w:rsid w:val="00F3004A"/>
    <w:rsid w:val="00FA6AE8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973305CEA34632A19ED9D77A242415">
    <w:name w:val="F2973305CEA34632A19ED9D77A242415"/>
    <w:rsid w:val="001763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Vocabulary</vt:lpstr>
    </vt:vector>
  </TitlesOfParts>
  <Company>CPCC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 for Force and Motion</dc:title>
  <dc:creator>Julie</dc:creator>
  <cp:lastModifiedBy>kathleen.abel</cp:lastModifiedBy>
  <cp:revision>2</cp:revision>
  <cp:lastPrinted>2012-10-03T15:57:00Z</cp:lastPrinted>
  <dcterms:created xsi:type="dcterms:W3CDTF">2014-09-10T14:05:00Z</dcterms:created>
  <dcterms:modified xsi:type="dcterms:W3CDTF">2014-09-10T14:05:00Z</dcterms:modified>
</cp:coreProperties>
</file>